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47" w:rsidRDefault="00FF6765" w:rsidP="00FF676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…………………………….…………….                                                 …………………………………….</w:t>
      </w: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</w:t>
      </w:r>
      <w:r w:rsidRPr="00FF6765">
        <w:rPr>
          <w:rFonts w:ascii="Arial" w:hAnsi="Arial" w:cs="Arial"/>
          <w:sz w:val="20"/>
          <w:szCs w:val="20"/>
          <w:vertAlign w:val="superscript"/>
        </w:rPr>
        <w:t xml:space="preserve">(imię i nazwisko)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</w:t>
      </w:r>
      <w:r w:rsidRPr="00FF6765">
        <w:rPr>
          <w:rFonts w:ascii="Arial" w:hAnsi="Arial" w:cs="Arial"/>
          <w:sz w:val="20"/>
          <w:szCs w:val="20"/>
          <w:vertAlign w:val="superscript"/>
        </w:rPr>
        <w:t xml:space="preserve"> (miejscowość, data)</w:t>
      </w: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FF676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</w:t>
      </w:r>
      <w:r w:rsidRPr="00FF6765">
        <w:rPr>
          <w:rFonts w:ascii="Arial" w:hAnsi="Arial" w:cs="Arial"/>
          <w:sz w:val="20"/>
          <w:szCs w:val="20"/>
          <w:vertAlign w:val="superscript"/>
        </w:rPr>
        <w:t xml:space="preserve">  </w:t>
      </w: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FF6765" w:rsidRDefault="00FF6765" w:rsidP="00FF67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765" w:rsidRDefault="00FF6765" w:rsidP="00FF67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765" w:rsidRPr="00107848" w:rsidRDefault="00107848" w:rsidP="00107848">
      <w:pPr>
        <w:spacing w:after="0" w:line="360" w:lineRule="auto"/>
        <w:jc w:val="center"/>
        <w:rPr>
          <w:rFonts w:ascii="Arial" w:hAnsi="Arial" w:cs="Arial"/>
          <w:b/>
        </w:rPr>
      </w:pPr>
      <w:r w:rsidRPr="00107848">
        <w:rPr>
          <w:rFonts w:ascii="Arial" w:hAnsi="Arial" w:cs="Arial"/>
          <w:b/>
        </w:rPr>
        <w:t>Oświadczenie o stanie zdrowia pozwalającym na wykonywanie pracy na stanowisku określonym w ogłoszeniu o naborze.</w:t>
      </w: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7848" w:rsidRDefault="00107848" w:rsidP="00FF67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7848" w:rsidRDefault="00107848" w:rsidP="00FF67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6765" w:rsidRDefault="00107848" w:rsidP="00107848">
      <w:pPr>
        <w:spacing w:after="0"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</w:t>
      </w:r>
      <w:r w:rsidR="00FF6765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 xml:space="preserve">że stan zdrowia pozwala mi na wykonywanie pracy na stanowisku referenta ds. </w:t>
      </w:r>
      <w:r w:rsidR="009F3D54">
        <w:rPr>
          <w:rFonts w:ascii="Arial" w:hAnsi="Arial" w:cs="Arial"/>
          <w:sz w:val="20"/>
          <w:szCs w:val="20"/>
        </w:rPr>
        <w:t>świadczeń rodzinnych oraz świadczeń z funduszu alimentacyjnego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oraz obsługę monitora ekranowego. </w:t>
      </w:r>
    </w:p>
    <w:p w:rsidR="00FF6765" w:rsidRDefault="00FF6765" w:rsidP="00FF6765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</w:p>
    <w:p w:rsidR="00FF6765" w:rsidRDefault="00FF6765" w:rsidP="00FF6765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</w:p>
    <w:p w:rsidR="00FF6765" w:rsidRDefault="00FF6765" w:rsidP="00FF6765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</w:p>
    <w:p w:rsidR="00FF6765" w:rsidRPr="00FF6765" w:rsidRDefault="00FF6765" w:rsidP="00FF6765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      (podpis)</w:t>
      </w:r>
    </w:p>
    <w:p w:rsidR="00FF6765" w:rsidRPr="00FF6765" w:rsidRDefault="00FF6765" w:rsidP="00FF6765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</w:p>
    <w:sectPr w:rsidR="00FF6765" w:rsidRPr="00FF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65"/>
    <w:rsid w:val="00107848"/>
    <w:rsid w:val="00956047"/>
    <w:rsid w:val="009F3D54"/>
    <w:rsid w:val="00C41932"/>
    <w:rsid w:val="00FF2AB8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F854"/>
  <w15:chartTrackingRefBased/>
  <w15:docId w15:val="{CF269CD2-7BE6-4F14-9FAF-8D3239A9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Agnieszka</cp:lastModifiedBy>
  <cp:revision>2</cp:revision>
  <dcterms:created xsi:type="dcterms:W3CDTF">2020-12-14T11:46:00Z</dcterms:created>
  <dcterms:modified xsi:type="dcterms:W3CDTF">2020-12-14T11:46:00Z</dcterms:modified>
</cp:coreProperties>
</file>